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D4542">
      <w:pPr>
        <w:spacing w:before="156" w:beforeLines="50" w:after="156" w:afterLines="50" w:line="600" w:lineRule="auto"/>
        <w:rPr>
          <w:rFonts w:ascii="方正小标宋简体" w:eastAsia="方正小标宋简体"/>
          <w:sz w:val="36"/>
          <w:szCs w:val="36"/>
        </w:rPr>
      </w:pPr>
    </w:p>
    <w:p w14:paraId="6683DE8E">
      <w:pPr>
        <w:spacing w:before="156" w:beforeLines="50" w:after="156" w:afterLines="50" w:line="600" w:lineRule="auto"/>
        <w:rPr>
          <w:rFonts w:ascii="方正小标宋简体" w:eastAsia="方正小标宋简体"/>
          <w:sz w:val="36"/>
          <w:szCs w:val="36"/>
        </w:rPr>
      </w:pPr>
    </w:p>
    <w:p w14:paraId="5568C42F">
      <w:pPr>
        <w:spacing w:before="156" w:beforeLines="50" w:after="156" w:afterLines="50" w:line="600" w:lineRule="auto"/>
        <w:rPr>
          <w:rFonts w:hint="eastAsia" w:ascii="方正小标宋简体" w:eastAsia="方正小标宋简体"/>
          <w:sz w:val="36"/>
          <w:szCs w:val="36"/>
        </w:rPr>
      </w:pPr>
    </w:p>
    <w:p w14:paraId="15D9636E">
      <w:pPr>
        <w:spacing w:before="156" w:beforeLines="50" w:after="312" w:afterLines="100" w:line="360" w:lineRule="auto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关于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XXX</w:t>
      </w:r>
      <w:r>
        <w:rPr>
          <w:rFonts w:hint="eastAsia" w:ascii="方正小标宋简体" w:eastAsia="方正小标宋简体"/>
          <w:sz w:val="40"/>
          <w:szCs w:val="40"/>
        </w:rPr>
        <w:t>同学的鉴定证明</w:t>
      </w:r>
    </w:p>
    <w:p w14:paraId="77D2D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兹有XXX同学，性别XX，X族，共青团员，出生日期为XXXX年XX月XX日，身份证号为XXXXXXX，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学号为：XXXXXXXX，</w:t>
      </w:r>
      <w:r>
        <w:rPr>
          <w:rFonts w:hint="eastAsia" w:ascii="仿宋_GB2312" w:eastAsia="仿宋_GB2312"/>
          <w:sz w:val="32"/>
          <w:szCs w:val="32"/>
        </w:rPr>
        <w:t>生源地为XXX省XXX市XXX区/县，现为西北师范大学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哲学与社会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专业本科生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/研究生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7C8C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生在校期间思想积极进步，政治立场鉴定，坚决拥护中国共产党的领导，坚决拥护党的方针政策；在学习方面，勤奋刻苦、成绩优异，专业基础知识扎实；在日常生活中，品行端正、尊敬师长、团结同学、乐于助人，有良好的群众基础。同时，积极参加学校、学院组织的各项活动，具有良好的团队合作精神和较强的社会责任感。在校期间遵纪守法，无任何违纪违规行为。</w:t>
      </w:r>
    </w:p>
    <w:p w14:paraId="42AA0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  <w:bookmarkStart w:id="0" w:name="_GoBack"/>
      <w:bookmarkEnd w:id="0"/>
    </w:p>
    <w:p w14:paraId="13F23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113D5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中共西北师范大学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哲学与社会</w:t>
      </w:r>
      <w:r>
        <w:rPr>
          <w:rFonts w:hint="eastAsia" w:ascii="仿宋_GB2312" w:eastAsia="仿宋_GB2312"/>
          <w:sz w:val="32"/>
          <w:szCs w:val="32"/>
        </w:rPr>
        <w:t>学院委员会</w:t>
      </w:r>
    </w:p>
    <w:p w14:paraId="7718A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8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mYmY0MWI3MzdiOGVmYzk1MTg0MWM0MzZjZWVjN2EifQ=="/>
  </w:docVars>
  <w:rsids>
    <w:rsidRoot w:val="00090D73"/>
    <w:rsid w:val="00090D73"/>
    <w:rsid w:val="000D2A5C"/>
    <w:rsid w:val="000F767F"/>
    <w:rsid w:val="00157803"/>
    <w:rsid w:val="001E3949"/>
    <w:rsid w:val="002A726D"/>
    <w:rsid w:val="002C7744"/>
    <w:rsid w:val="0036567B"/>
    <w:rsid w:val="004147E6"/>
    <w:rsid w:val="004933F8"/>
    <w:rsid w:val="00523E15"/>
    <w:rsid w:val="0057608E"/>
    <w:rsid w:val="006B4734"/>
    <w:rsid w:val="007C6941"/>
    <w:rsid w:val="00991D4B"/>
    <w:rsid w:val="009F18AD"/>
    <w:rsid w:val="00A10314"/>
    <w:rsid w:val="00C7052B"/>
    <w:rsid w:val="00D36542"/>
    <w:rsid w:val="00D431DB"/>
    <w:rsid w:val="00E158C1"/>
    <w:rsid w:val="00EC1C96"/>
    <w:rsid w:val="00F67E88"/>
    <w:rsid w:val="0BED50C5"/>
    <w:rsid w:val="29D25C57"/>
    <w:rsid w:val="32DD417A"/>
    <w:rsid w:val="3A864DD3"/>
    <w:rsid w:val="3B63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291</Characters>
  <Lines>2</Lines>
  <Paragraphs>1</Paragraphs>
  <TotalTime>2</TotalTime>
  <ScaleCrop>false</ScaleCrop>
  <LinksUpToDate>false</LinksUpToDate>
  <CharactersWithSpaces>304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2023-03-29T07:34:00Z</dcterms:created>
  <dc:creator>柳景荣</dc:creator>
  <cp:lastModifiedBy>糖糖</cp:lastModifiedBy>
  <cp:lastPrinted>2023-03-29T07:33:00Z</cp:lastPrinted>
  <dcterms:modified xsi:type="dcterms:W3CDTF">2024-10-17T08:18:49Z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B86FD833477A449287661DC7F11877DB</vt:lpwstr>
  </property>
</Properties>
</file>